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F3C1" w14:textId="5070208B" w:rsidR="00F84676" w:rsidRDefault="00F84676" w:rsidP="00F84676">
      <w:pPr>
        <w:pStyle w:val="Tytu"/>
        <w:ind w:left="0"/>
      </w:pPr>
      <w:r>
        <w:t xml:space="preserve">               </w:t>
      </w:r>
      <w:r>
        <w:rPr>
          <w:noProof/>
        </w:rPr>
        <w:drawing>
          <wp:inline distT="0" distB="0" distL="0" distR="0" wp14:anchorId="3F8A008A" wp14:editId="5BC39764">
            <wp:extent cx="1935480" cy="190500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232E0CF1" wp14:editId="5281D450">
            <wp:extent cx="2316480" cy="160782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A2A24" w14:textId="77777777" w:rsidR="00F84676" w:rsidRDefault="00F84676">
      <w:pPr>
        <w:pStyle w:val="Tytu"/>
      </w:pPr>
    </w:p>
    <w:p w14:paraId="6FB4FBFF" w14:textId="77777777" w:rsidR="00F84676" w:rsidRDefault="00F84676">
      <w:pPr>
        <w:pStyle w:val="Tytu"/>
      </w:pPr>
    </w:p>
    <w:p w14:paraId="42BE5BC1" w14:textId="77777777" w:rsidR="000F30B0" w:rsidRDefault="000F30B0">
      <w:pPr>
        <w:pStyle w:val="Tytu"/>
      </w:pPr>
    </w:p>
    <w:p w14:paraId="025D2506" w14:textId="77777777" w:rsidR="000F30B0" w:rsidRDefault="000F30B0">
      <w:pPr>
        <w:pStyle w:val="Tytu"/>
      </w:pPr>
    </w:p>
    <w:p w14:paraId="2DC12666" w14:textId="77777777" w:rsidR="000F30B0" w:rsidRDefault="000F30B0">
      <w:pPr>
        <w:pStyle w:val="Tytu"/>
      </w:pPr>
    </w:p>
    <w:p w14:paraId="2FF7D4E7" w14:textId="34F34744" w:rsidR="004F73BE" w:rsidRDefault="00E6757E" w:rsidP="00E6757E">
      <w:pPr>
        <w:pStyle w:val="Tekstpodstawowy"/>
        <w:ind w:left="0"/>
        <w:jc w:val="center"/>
        <w:rPr>
          <w:rFonts w:ascii="Times New Roman" w:hAnsi="Times New Roman" w:cs="Times New Roman"/>
          <w:b/>
          <w:bCs/>
          <w:u w:val="single"/>
        </w:rPr>
      </w:pPr>
      <w:r w:rsidRPr="00E6757E">
        <w:rPr>
          <w:rFonts w:ascii="Times New Roman" w:hAnsi="Times New Roman" w:cs="Times New Roman"/>
          <w:b/>
          <w:bCs/>
          <w:u w:val="single"/>
        </w:rPr>
        <w:t>Zawodnicy powołani do Kadry Wojewódzkiej Młodzików na rok 202</w:t>
      </w:r>
      <w:r w:rsidR="00FA4AFF">
        <w:rPr>
          <w:rFonts w:ascii="Times New Roman" w:hAnsi="Times New Roman" w:cs="Times New Roman"/>
          <w:b/>
          <w:bCs/>
          <w:u w:val="single"/>
        </w:rPr>
        <w:t>4</w:t>
      </w:r>
    </w:p>
    <w:p w14:paraId="6D9A0831" w14:textId="49392E18" w:rsidR="00E6757E" w:rsidRDefault="00E6757E" w:rsidP="00E6757E">
      <w:pPr>
        <w:pStyle w:val="Tekstpodstawowy"/>
        <w:ind w:left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1AA36F2" w14:textId="77777777" w:rsidR="00E6757E" w:rsidRDefault="00E6757E" w:rsidP="00E6757E">
      <w:pPr>
        <w:pStyle w:val="Tekstpodstawowy"/>
        <w:ind w:left="0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2F196E2" w14:textId="6BBDC45C" w:rsidR="00E6757E" w:rsidRDefault="00E6757E" w:rsidP="00C0648B">
      <w:pPr>
        <w:pStyle w:val="Tekstpodstawowy"/>
        <w:ind w:left="0"/>
        <w:rPr>
          <w:rFonts w:ascii="Times New Roman" w:hAnsi="Times New Roman" w:cs="Times New Roman"/>
        </w:rPr>
      </w:pPr>
    </w:p>
    <w:p w14:paraId="58AC5E5F" w14:textId="02541973" w:rsidR="00E6757E" w:rsidRDefault="00C0648B" w:rsidP="00E6757E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Ogórek Mariusz</w:t>
      </w:r>
      <w:r w:rsidR="00E6757E">
        <w:rPr>
          <w:rFonts w:ascii="Times New Roman" w:hAnsi="Times New Roman" w:cs="Times New Roman"/>
        </w:rPr>
        <w:t xml:space="preserve"> – MKP Szczecin</w:t>
      </w:r>
    </w:p>
    <w:p w14:paraId="4E61AED7" w14:textId="66370B99" w:rsidR="00E6757E" w:rsidRDefault="00C0648B" w:rsidP="00E6757E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Adamska Nika – MKP Szczecin</w:t>
      </w:r>
    </w:p>
    <w:p w14:paraId="02C6CFF3" w14:textId="38F738C2" w:rsidR="00E6757E" w:rsidRDefault="00C0648B" w:rsidP="00E6757E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Gietka Ida</w:t>
      </w:r>
      <w:r w:rsidR="00E6757E">
        <w:rPr>
          <w:rFonts w:ascii="Times New Roman" w:hAnsi="Times New Roman" w:cs="Times New Roman"/>
        </w:rPr>
        <w:t xml:space="preserve"> – MKP Szczecin</w:t>
      </w:r>
    </w:p>
    <w:p w14:paraId="12E6DC46" w14:textId="3A747A7E" w:rsidR="00E6757E" w:rsidRPr="002D7A1F" w:rsidRDefault="00C0648B" w:rsidP="002D7A1F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Kamińska Nela – Znicz Koszalin</w:t>
      </w:r>
    </w:p>
    <w:p w14:paraId="48BBBE9F" w14:textId="3047FCB2" w:rsidR="00E6757E" w:rsidRDefault="00E6757E" w:rsidP="00E6757E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Świeboda Julia – Marlin Gryfino</w:t>
      </w:r>
    </w:p>
    <w:p w14:paraId="51C77671" w14:textId="0D2E7518" w:rsidR="00E6757E" w:rsidRDefault="00E6757E" w:rsidP="00E6757E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Florczak Aleksander – Znicz Koszalin</w:t>
      </w:r>
    </w:p>
    <w:p w14:paraId="39B9B6E8" w14:textId="56B93D8C" w:rsidR="00E6757E" w:rsidRDefault="00C0648B" w:rsidP="00E6757E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Joniak Marcel</w:t>
      </w:r>
      <w:r w:rsidR="00E6757E">
        <w:rPr>
          <w:rFonts w:ascii="Times New Roman" w:hAnsi="Times New Roman" w:cs="Times New Roman"/>
        </w:rPr>
        <w:t xml:space="preserve"> – MKP Szczecin</w:t>
      </w:r>
    </w:p>
    <w:p w14:paraId="6E4339C6" w14:textId="179B3F1B" w:rsidR="00E6757E" w:rsidRDefault="00E6757E" w:rsidP="00E6757E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C0648B">
        <w:rPr>
          <w:rFonts w:ascii="Times New Roman" w:hAnsi="Times New Roman" w:cs="Times New Roman"/>
        </w:rPr>
        <w:t>urek Antoni</w:t>
      </w:r>
      <w:r>
        <w:rPr>
          <w:rFonts w:ascii="Times New Roman" w:hAnsi="Times New Roman" w:cs="Times New Roman"/>
        </w:rPr>
        <w:t xml:space="preserve"> – Znicz Koszalin</w:t>
      </w:r>
    </w:p>
    <w:p w14:paraId="40A51342" w14:textId="35180890" w:rsidR="00E6757E" w:rsidRDefault="00C0648B" w:rsidP="00E6757E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Kaźmierczak Szymon</w:t>
      </w:r>
      <w:r w:rsidR="00E6757E">
        <w:rPr>
          <w:rFonts w:ascii="Times New Roman" w:hAnsi="Times New Roman" w:cs="Times New Roman"/>
        </w:rPr>
        <w:t xml:space="preserve"> – MKP Szczecin</w:t>
      </w:r>
    </w:p>
    <w:p w14:paraId="6D5BE9E6" w14:textId="528CC8BD" w:rsidR="00E6757E" w:rsidRDefault="00C0648B" w:rsidP="00E6757E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Banuch Dorian – MKP Szczecin</w:t>
      </w:r>
    </w:p>
    <w:p w14:paraId="784FC6AE" w14:textId="6442867F" w:rsidR="00E6757E" w:rsidRDefault="00C0648B" w:rsidP="00E6757E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Fiedorowicz Iwo</w:t>
      </w:r>
      <w:r w:rsidR="00E6757E">
        <w:rPr>
          <w:rFonts w:ascii="Times New Roman" w:hAnsi="Times New Roman" w:cs="Times New Roman"/>
        </w:rPr>
        <w:t xml:space="preserve"> – Znicz Koszalin</w:t>
      </w:r>
    </w:p>
    <w:p w14:paraId="7B276C8D" w14:textId="4FC91537" w:rsidR="00E6757E" w:rsidRDefault="00C0648B" w:rsidP="00E6757E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Kobiella Hubert – Znicz Koszalin</w:t>
      </w:r>
    </w:p>
    <w:p w14:paraId="366E4DC1" w14:textId="6C3C555B" w:rsidR="00E6757E" w:rsidRDefault="00E6757E" w:rsidP="00E6757E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0648B">
        <w:rPr>
          <w:rFonts w:ascii="Times New Roman" w:hAnsi="Times New Roman" w:cs="Times New Roman"/>
        </w:rPr>
        <w:t>ujnowska Mia</w:t>
      </w:r>
      <w:r>
        <w:rPr>
          <w:rFonts w:ascii="Times New Roman" w:hAnsi="Times New Roman" w:cs="Times New Roman"/>
        </w:rPr>
        <w:t xml:space="preserve"> – MKP Szczecin</w:t>
      </w:r>
    </w:p>
    <w:p w14:paraId="411EDE62" w14:textId="5D9F41A2" w:rsidR="00E6757E" w:rsidRDefault="00C0648B" w:rsidP="00E6757E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Piętka Joachim</w:t>
      </w:r>
      <w:r w:rsidR="00E6757E">
        <w:rPr>
          <w:rFonts w:ascii="Times New Roman" w:hAnsi="Times New Roman" w:cs="Times New Roman"/>
        </w:rPr>
        <w:t xml:space="preserve"> – MKP Szczecin</w:t>
      </w:r>
    </w:p>
    <w:p w14:paraId="0F737514" w14:textId="0012EC2C" w:rsidR="00C0648B" w:rsidRDefault="00C0648B" w:rsidP="00E6757E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Kaszubiak Wiktor – Znicz Koszalin</w:t>
      </w:r>
    </w:p>
    <w:p w14:paraId="11893906" w14:textId="6F7BED7B" w:rsidR="002D7A1F" w:rsidRPr="00E6757E" w:rsidRDefault="002D7A1F" w:rsidP="00E6757E">
      <w:pPr>
        <w:pStyle w:val="Tekstpodstawowy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Janiel-Moch Tomasz – Znicz Koszalin</w:t>
      </w:r>
    </w:p>
    <w:p w14:paraId="51AF6A39" w14:textId="77777777" w:rsidR="004F73BE" w:rsidRDefault="004F73BE">
      <w:pPr>
        <w:pStyle w:val="Tekstpodstawowy"/>
        <w:ind w:left="0"/>
      </w:pPr>
    </w:p>
    <w:p w14:paraId="518AF169" w14:textId="77777777" w:rsidR="004F73BE" w:rsidRDefault="004F73BE">
      <w:pPr>
        <w:pStyle w:val="Tekstpodstawowy"/>
        <w:spacing w:before="3"/>
        <w:ind w:left="0"/>
        <w:rPr>
          <w:sz w:val="26"/>
        </w:rPr>
      </w:pPr>
    </w:p>
    <w:p w14:paraId="571D0CD6" w14:textId="77777777" w:rsidR="000F30B0" w:rsidRDefault="000F30B0">
      <w:pPr>
        <w:spacing w:before="1"/>
        <w:ind w:left="5781"/>
        <w:rPr>
          <w:b/>
          <w:sz w:val="24"/>
        </w:rPr>
      </w:pPr>
    </w:p>
    <w:p w14:paraId="6FD03E82" w14:textId="77777777" w:rsidR="000F30B0" w:rsidRDefault="000F30B0">
      <w:pPr>
        <w:spacing w:before="1"/>
        <w:ind w:left="5781"/>
        <w:rPr>
          <w:b/>
          <w:sz w:val="24"/>
        </w:rPr>
      </w:pPr>
    </w:p>
    <w:p w14:paraId="0EDAD418" w14:textId="77777777" w:rsidR="000F30B0" w:rsidRDefault="000F30B0">
      <w:pPr>
        <w:spacing w:before="1"/>
        <w:ind w:left="5781"/>
        <w:rPr>
          <w:b/>
          <w:sz w:val="24"/>
        </w:rPr>
      </w:pPr>
    </w:p>
    <w:p w14:paraId="1C6EE6F2" w14:textId="2D85B454" w:rsidR="004F73BE" w:rsidRPr="002D1180" w:rsidRDefault="00000000" w:rsidP="000F30B0">
      <w:pPr>
        <w:spacing w:before="1"/>
        <w:ind w:left="5781"/>
        <w:rPr>
          <w:rFonts w:ascii="Times New Roman" w:hAnsi="Times New Roman" w:cs="Times New Roman"/>
          <w:bCs/>
          <w:sz w:val="24"/>
        </w:rPr>
      </w:pPr>
      <w:r w:rsidRPr="002D1180">
        <w:rPr>
          <w:rFonts w:ascii="Times New Roman" w:hAnsi="Times New Roman" w:cs="Times New Roman"/>
          <w:bCs/>
          <w:sz w:val="24"/>
        </w:rPr>
        <w:t>Trener</w:t>
      </w:r>
      <w:r w:rsidRPr="002D1180">
        <w:rPr>
          <w:rFonts w:ascii="Times New Roman" w:hAnsi="Times New Roman" w:cs="Times New Roman"/>
          <w:bCs/>
          <w:spacing w:val="-1"/>
          <w:sz w:val="24"/>
        </w:rPr>
        <w:t xml:space="preserve"> </w:t>
      </w:r>
      <w:r w:rsidRPr="002D1180">
        <w:rPr>
          <w:rFonts w:ascii="Times New Roman" w:hAnsi="Times New Roman" w:cs="Times New Roman"/>
          <w:bCs/>
          <w:spacing w:val="-2"/>
          <w:sz w:val="24"/>
        </w:rPr>
        <w:t>koordynato</w:t>
      </w:r>
      <w:r w:rsidR="000F30B0" w:rsidRPr="002D1180">
        <w:rPr>
          <w:rFonts w:ascii="Times New Roman" w:hAnsi="Times New Roman" w:cs="Times New Roman"/>
          <w:bCs/>
          <w:spacing w:val="-2"/>
          <w:sz w:val="24"/>
        </w:rPr>
        <w:t>r</w:t>
      </w:r>
    </w:p>
    <w:p w14:paraId="0B322251" w14:textId="0A37DDD5" w:rsidR="004F73BE" w:rsidRPr="002D1180" w:rsidRDefault="00000000" w:rsidP="000F30B0">
      <w:pPr>
        <w:spacing w:line="491" w:lineRule="auto"/>
        <w:ind w:left="5781"/>
        <w:rPr>
          <w:rFonts w:ascii="Times New Roman" w:hAnsi="Times New Roman" w:cs="Times New Roman"/>
          <w:bCs/>
          <w:sz w:val="24"/>
        </w:rPr>
      </w:pPr>
      <w:r w:rsidRPr="002D1180">
        <w:rPr>
          <w:rFonts w:ascii="Times New Roman" w:hAnsi="Times New Roman" w:cs="Times New Roman"/>
          <w:bCs/>
          <w:sz w:val="24"/>
        </w:rPr>
        <w:t>Kadry</w:t>
      </w:r>
      <w:r w:rsidRPr="002D1180">
        <w:rPr>
          <w:rFonts w:ascii="Times New Roman" w:hAnsi="Times New Roman" w:cs="Times New Roman"/>
          <w:bCs/>
          <w:spacing w:val="-14"/>
          <w:sz w:val="24"/>
        </w:rPr>
        <w:t xml:space="preserve"> </w:t>
      </w:r>
      <w:r w:rsidRPr="002D1180">
        <w:rPr>
          <w:rFonts w:ascii="Times New Roman" w:hAnsi="Times New Roman" w:cs="Times New Roman"/>
          <w:bCs/>
          <w:sz w:val="24"/>
        </w:rPr>
        <w:t>Wojewódzkiej</w:t>
      </w:r>
      <w:r w:rsidRPr="002D1180">
        <w:rPr>
          <w:rFonts w:ascii="Times New Roman" w:hAnsi="Times New Roman" w:cs="Times New Roman"/>
          <w:bCs/>
          <w:spacing w:val="-14"/>
          <w:sz w:val="24"/>
        </w:rPr>
        <w:t xml:space="preserve"> </w:t>
      </w:r>
      <w:r w:rsidRPr="002D1180">
        <w:rPr>
          <w:rFonts w:ascii="Times New Roman" w:hAnsi="Times New Roman" w:cs="Times New Roman"/>
          <w:bCs/>
          <w:sz w:val="24"/>
        </w:rPr>
        <w:t xml:space="preserve">Młodzików </w:t>
      </w:r>
    </w:p>
    <w:p w14:paraId="50360B28" w14:textId="74E9CC4B" w:rsidR="004F73BE" w:rsidRPr="002D1180" w:rsidRDefault="000F30B0" w:rsidP="003117EF">
      <w:pPr>
        <w:spacing w:line="491" w:lineRule="auto"/>
        <w:ind w:left="5781"/>
        <w:rPr>
          <w:rFonts w:ascii="Times New Roman" w:hAnsi="Times New Roman" w:cs="Times New Roman"/>
          <w:sz w:val="16"/>
        </w:rPr>
      </w:pPr>
      <w:r w:rsidRPr="002D1180">
        <w:rPr>
          <w:rFonts w:ascii="Times New Roman" w:hAnsi="Times New Roman" w:cs="Times New Roman"/>
          <w:bCs/>
          <w:sz w:val="24"/>
        </w:rPr>
        <w:t>Alicja Jardzi</w:t>
      </w:r>
      <w:r w:rsidR="003117EF" w:rsidRPr="002D1180">
        <w:rPr>
          <w:rFonts w:ascii="Times New Roman" w:hAnsi="Times New Roman" w:cs="Times New Roman"/>
          <w:bCs/>
          <w:sz w:val="24"/>
        </w:rPr>
        <w:t>och</w:t>
      </w:r>
      <w:r w:rsidR="00D437F8" w:rsidRPr="002D1180">
        <w:rPr>
          <w:rFonts w:ascii="Times New Roman" w:hAnsi="Times New Roman" w:cs="Times New Roman"/>
          <w:bCs/>
          <w:sz w:val="24"/>
        </w:rPr>
        <w:t xml:space="preserve">    </w:t>
      </w:r>
      <w:r w:rsidR="00D437F8" w:rsidRPr="002D1180">
        <w:rPr>
          <w:rFonts w:ascii="Times New Roman" w:hAnsi="Times New Roman" w:cs="Times New Roman"/>
          <w:noProof/>
        </w:rPr>
        <w:drawing>
          <wp:inline distT="0" distB="0" distL="0" distR="0" wp14:anchorId="484F5DA5" wp14:editId="27C85B49">
            <wp:extent cx="847725" cy="3524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73BE" w:rsidRPr="002D1180">
      <w:pgSz w:w="11910" w:h="16840"/>
      <w:pgMar w:top="19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6DC3"/>
    <w:multiLevelType w:val="hybridMultilevel"/>
    <w:tmpl w:val="328ECFEC"/>
    <w:lvl w:ilvl="0" w:tplc="07EEA6D4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568DB9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7DC18D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AEA80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2A4E47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E348EA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43E76C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22A69B9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DE62E49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D4D7575"/>
    <w:multiLevelType w:val="hybridMultilevel"/>
    <w:tmpl w:val="E9C01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F24E1"/>
    <w:multiLevelType w:val="hybridMultilevel"/>
    <w:tmpl w:val="FB0A6068"/>
    <w:lvl w:ilvl="0" w:tplc="D3502E2A">
      <w:start w:val="1"/>
      <w:numFmt w:val="decimal"/>
      <w:lvlText w:val="%1.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74A187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006E80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8A4B35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358358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156FAF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B194086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3CA0E5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66BA50F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 w16cid:durableId="2060786856">
    <w:abstractNumId w:val="2"/>
  </w:num>
  <w:num w:numId="2" w16cid:durableId="630981362">
    <w:abstractNumId w:val="0"/>
  </w:num>
  <w:num w:numId="3" w16cid:durableId="523903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BE"/>
    <w:rsid w:val="000F30B0"/>
    <w:rsid w:val="002D1180"/>
    <w:rsid w:val="002D7A1F"/>
    <w:rsid w:val="003117EF"/>
    <w:rsid w:val="003D495C"/>
    <w:rsid w:val="004F73BE"/>
    <w:rsid w:val="00567027"/>
    <w:rsid w:val="0073061C"/>
    <w:rsid w:val="00957E80"/>
    <w:rsid w:val="00C0648B"/>
    <w:rsid w:val="00D437F8"/>
    <w:rsid w:val="00E6757E"/>
    <w:rsid w:val="00F84676"/>
    <w:rsid w:val="00FA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2826"/>
  <w15:docId w15:val="{810901D2-CA33-46E4-8F2F-C0ED7C70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7"/>
      <w:ind w:left="699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Jardzioch Alicja</cp:lastModifiedBy>
  <cp:revision>7</cp:revision>
  <dcterms:created xsi:type="dcterms:W3CDTF">2023-03-12T11:20:00Z</dcterms:created>
  <dcterms:modified xsi:type="dcterms:W3CDTF">2024-02-16T10:55:00Z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2023-01-06T00:00:00Z</vt:filetime>
  </property>
  <property fmtid="{D5CDD505-2E9C-101B-9397-08002B2CF9AE}" pid="5" name="Producer">
    <vt:lpwstr>Microsoft® Word 2016</vt:lpwstr>
  </property>
</Properties>
</file>